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73" w:rsidRDefault="00A00973" w:rsidP="00A00973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</w:p>
    <w:p w:rsidR="00A00973" w:rsidRDefault="00A00973" w:rsidP="00A00973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A00973" w:rsidRDefault="00A00973" w:rsidP="00A00973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Пильнинского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</w:p>
    <w:p w:rsidR="00A00973" w:rsidRDefault="00A00973" w:rsidP="00A00973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Нижегородской области</w:t>
      </w:r>
    </w:p>
    <w:p w:rsidR="00A00973" w:rsidRDefault="00A00973" w:rsidP="00A00973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07 мая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hAnsi="Arial" w:cs="Arial"/>
          </w:rPr>
          <w:t>2019 г</w:t>
        </w:r>
      </w:smartTag>
      <w:r>
        <w:rPr>
          <w:rFonts w:ascii="Arial" w:hAnsi="Arial" w:cs="Arial"/>
        </w:rPr>
        <w:t xml:space="preserve"> № 289</w:t>
      </w:r>
    </w:p>
    <w:p w:rsidR="00A00973" w:rsidRDefault="00A00973" w:rsidP="00A00973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Сведения</w:t>
      </w:r>
    </w:p>
    <w:p w:rsidR="00A00973" w:rsidRDefault="00A00973" w:rsidP="00A00973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 доходах, расходах, об имуществе и обязательств</w:t>
      </w:r>
      <w:r w:rsidR="003E1DFF">
        <w:rPr>
          <w:rFonts w:ascii="Arial" w:hAnsi="Arial" w:cs="Arial"/>
        </w:rPr>
        <w:t xml:space="preserve">ах имущественного характера руководителей муниципальных образовательных учреждений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Пильнинского</w:t>
      </w:r>
      <w:proofErr w:type="spellEnd"/>
      <w:r>
        <w:rPr>
          <w:rFonts w:ascii="Arial" w:hAnsi="Arial" w:cs="Arial"/>
        </w:rPr>
        <w:t xml:space="preserve"> муниципального района Нижегородской области, их супругов и несовершеннолетних детей за отчетный год с 1 января  2018 года по 31 декабря 2018 года</w:t>
      </w:r>
    </w:p>
    <w:p w:rsidR="00A00973" w:rsidRDefault="00A00973" w:rsidP="00A00973">
      <w:pPr>
        <w:autoSpaceDE w:val="0"/>
        <w:jc w:val="center"/>
        <w:rPr>
          <w:rFonts w:ascii="Arial" w:hAnsi="Arial" w:cs="Arial"/>
        </w:rPr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0"/>
        <w:gridCol w:w="1800"/>
        <w:gridCol w:w="1620"/>
        <w:gridCol w:w="1620"/>
        <w:gridCol w:w="895"/>
        <w:gridCol w:w="895"/>
        <w:gridCol w:w="1255"/>
        <w:gridCol w:w="900"/>
        <w:gridCol w:w="933"/>
        <w:gridCol w:w="1602"/>
        <w:gridCol w:w="1980"/>
      </w:tblGrid>
      <w:tr w:rsidR="00A00973" w:rsidTr="00A00973">
        <w:trPr>
          <w:trHeight w:val="109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73" w:rsidRDefault="00A00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имя, отчество муниципального служащего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73" w:rsidRDefault="00A00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Должность </w:t>
            </w:r>
            <w:r w:rsidR="003E1DFF">
              <w:rPr>
                <w:rFonts w:ascii="Arial" w:hAnsi="Arial" w:cs="Arial"/>
              </w:rPr>
              <w:t>руководителя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3" w:rsidRDefault="00A00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00973" w:rsidRDefault="00A00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сумма декларированного годового дохода за 2018 г. (руб.)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73" w:rsidRDefault="00A00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73" w:rsidRDefault="00A00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3" w:rsidRDefault="00A00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00973" w:rsidRDefault="00A00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00973" w:rsidRDefault="00A00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3" w:rsidRDefault="00A00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00973" w:rsidRDefault="00A00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Arial" w:hAnsi="Arial" w:cs="Arial"/>
                <w:bCs/>
                <w:color w:val="000000"/>
                <w:lang w:eastAsia="en-US"/>
              </w:rPr>
              <w:t>(вид приобретенного имущества, источники)</w:t>
            </w:r>
            <w:r>
              <w:rPr>
                <w:rFonts w:ascii="Arial" w:hAnsi="Arial" w:cs="Arial"/>
                <w:bCs/>
                <w:color w:val="000000"/>
                <w:vertAlign w:val="superscript"/>
                <w:lang w:eastAsia="en-US"/>
              </w:rPr>
              <w:t>*</w:t>
            </w:r>
          </w:p>
        </w:tc>
      </w:tr>
      <w:tr w:rsidR="00A00973" w:rsidTr="00A00973">
        <w:trPr>
          <w:trHeight w:val="1382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73" w:rsidRDefault="00A0097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73" w:rsidRDefault="00A0097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73" w:rsidRDefault="00A0097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73" w:rsidRDefault="00A00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73" w:rsidRDefault="00A00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73" w:rsidRDefault="00A00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73" w:rsidRDefault="00A00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73" w:rsidRDefault="00A00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73" w:rsidRDefault="00A00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73" w:rsidRDefault="00A0097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73" w:rsidRDefault="00A00973">
            <w:pPr>
              <w:rPr>
                <w:rFonts w:ascii="Arial" w:hAnsi="Arial" w:cs="Arial"/>
              </w:rPr>
            </w:pPr>
          </w:p>
        </w:tc>
      </w:tr>
      <w:tr w:rsidR="00A00973" w:rsidTr="00A0097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73" w:rsidRDefault="00A009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Степанова Елена Валерьевна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73" w:rsidRDefault="00A009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 заведующего</w:t>
            </w:r>
            <w:r w:rsidR="008E258C">
              <w:rPr>
                <w:rFonts w:ascii="Arial" w:hAnsi="Arial" w:cs="Arial"/>
              </w:rPr>
              <w:t xml:space="preserve"> МБДОУ Мальцевский детский сад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73" w:rsidRDefault="00A009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392297.66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73" w:rsidRDefault="00A009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 для ведения личного подсобного хозяйства 1/4 -</w:t>
            </w:r>
          </w:p>
          <w:p w:rsidR="00A00973" w:rsidRDefault="00A009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 1/4 -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3" w:rsidRDefault="00A009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1800.00 кв.м.</w:t>
            </w:r>
          </w:p>
          <w:p w:rsidR="00A00973" w:rsidRDefault="00A00973">
            <w:pPr>
              <w:rPr>
                <w:rFonts w:ascii="Arial" w:hAnsi="Arial" w:cs="Arial"/>
              </w:rPr>
            </w:pPr>
          </w:p>
          <w:p w:rsidR="00A00973" w:rsidRDefault="00A00973">
            <w:pPr>
              <w:rPr>
                <w:rFonts w:ascii="Arial" w:hAnsi="Arial" w:cs="Arial"/>
              </w:rPr>
            </w:pPr>
          </w:p>
          <w:p w:rsidR="00A00973" w:rsidRDefault="00A00973">
            <w:pPr>
              <w:rPr>
                <w:rFonts w:ascii="Arial" w:hAnsi="Arial" w:cs="Arial"/>
              </w:rPr>
            </w:pPr>
          </w:p>
          <w:p w:rsidR="00A00973" w:rsidRDefault="00A00973">
            <w:pPr>
              <w:rPr>
                <w:rFonts w:ascii="Arial" w:hAnsi="Arial" w:cs="Arial"/>
              </w:rPr>
            </w:pPr>
          </w:p>
          <w:p w:rsidR="00A00973" w:rsidRDefault="00A00973">
            <w:pPr>
              <w:rPr>
                <w:rFonts w:ascii="Arial" w:hAnsi="Arial" w:cs="Arial"/>
              </w:rPr>
            </w:pPr>
          </w:p>
          <w:p w:rsidR="00A00973" w:rsidRDefault="00A0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30.7 кв.м.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3" w:rsidRDefault="00A009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РФ</w:t>
            </w:r>
          </w:p>
          <w:p w:rsidR="00A00973" w:rsidRDefault="00A00973">
            <w:pPr>
              <w:rPr>
                <w:rFonts w:ascii="Arial" w:hAnsi="Arial" w:cs="Arial"/>
              </w:rPr>
            </w:pPr>
          </w:p>
          <w:p w:rsidR="00A00973" w:rsidRDefault="00A00973">
            <w:pPr>
              <w:rPr>
                <w:rFonts w:ascii="Arial" w:hAnsi="Arial" w:cs="Arial"/>
              </w:rPr>
            </w:pPr>
          </w:p>
          <w:p w:rsidR="00A00973" w:rsidRDefault="00A00973">
            <w:pPr>
              <w:rPr>
                <w:rFonts w:ascii="Arial" w:hAnsi="Arial" w:cs="Arial"/>
              </w:rPr>
            </w:pPr>
          </w:p>
          <w:p w:rsidR="00A00973" w:rsidRDefault="00A00973">
            <w:pPr>
              <w:rPr>
                <w:rFonts w:ascii="Arial" w:hAnsi="Arial" w:cs="Arial"/>
              </w:rPr>
            </w:pPr>
          </w:p>
          <w:p w:rsidR="00A00973" w:rsidRDefault="00A00973">
            <w:pPr>
              <w:rPr>
                <w:rFonts w:ascii="Arial" w:hAnsi="Arial" w:cs="Arial"/>
              </w:rPr>
            </w:pPr>
          </w:p>
          <w:p w:rsidR="00A00973" w:rsidRDefault="00A00973">
            <w:pPr>
              <w:rPr>
                <w:rFonts w:ascii="Arial" w:hAnsi="Arial" w:cs="Arial"/>
              </w:rPr>
            </w:pPr>
          </w:p>
          <w:p w:rsidR="00A00973" w:rsidRDefault="00A0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РФ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3" w:rsidRDefault="008E25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</w:t>
            </w:r>
            <w:r w:rsidR="003156DC">
              <w:rPr>
                <w:rFonts w:ascii="Arial" w:hAnsi="Arial" w:cs="Arial"/>
              </w:rPr>
              <w:t>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3" w:rsidRDefault="00A009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3" w:rsidRDefault="00A009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3" w:rsidRDefault="008E25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</w:t>
            </w:r>
            <w:r w:rsidR="003156DC">
              <w:rPr>
                <w:rFonts w:ascii="Arial" w:hAnsi="Arial" w:cs="Arial"/>
              </w:rPr>
              <w:t>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8C" w:rsidRDefault="008E258C" w:rsidP="008E258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  <w:p w:rsidR="00A00973" w:rsidRDefault="00A00973" w:rsidP="008E25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00973" w:rsidTr="00A0097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73" w:rsidRDefault="00A00973" w:rsidP="00A009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Супруг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3" w:rsidRDefault="00A009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73" w:rsidRDefault="00A009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499296.65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73" w:rsidRDefault="00A00973" w:rsidP="00A009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Земельный </w:t>
            </w:r>
            <w:r>
              <w:rPr>
                <w:rFonts w:ascii="Arial" w:hAnsi="Arial" w:cs="Arial"/>
              </w:rPr>
              <w:lastRenderedPageBreak/>
              <w:t>участок для ведения личного подсобного хозяйства 1/4 -</w:t>
            </w:r>
          </w:p>
          <w:p w:rsidR="00A00973" w:rsidRDefault="00A009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00973" w:rsidRDefault="00A009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 1/4 -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73" w:rsidRDefault="00A00973" w:rsidP="00A009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1800.0</w:t>
            </w:r>
            <w:r>
              <w:rPr>
                <w:rFonts w:ascii="Arial" w:hAnsi="Arial" w:cs="Arial"/>
              </w:rPr>
              <w:lastRenderedPageBreak/>
              <w:t>0 кв.м.</w:t>
            </w:r>
          </w:p>
          <w:p w:rsidR="00A00973" w:rsidRDefault="00A009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00973" w:rsidRDefault="00A009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00973" w:rsidRDefault="00A009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00973" w:rsidRDefault="00A009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00973" w:rsidRDefault="00A009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00973" w:rsidRDefault="00A009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00973" w:rsidRDefault="004721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A00973">
              <w:rPr>
                <w:rFonts w:ascii="Arial" w:hAnsi="Arial" w:cs="Arial"/>
              </w:rPr>
              <w:t>.7 кв.м.</w:t>
            </w:r>
          </w:p>
          <w:p w:rsidR="004721C9" w:rsidRDefault="004721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3" w:rsidRDefault="004721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РФ</w:t>
            </w:r>
          </w:p>
          <w:p w:rsidR="004721C9" w:rsidRDefault="004721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21C9" w:rsidRDefault="004721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21C9" w:rsidRDefault="004721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21C9" w:rsidRDefault="004721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21C9" w:rsidRDefault="004721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21C9" w:rsidRDefault="004721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21C9" w:rsidRDefault="004721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21C9" w:rsidRDefault="004721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РФ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3" w:rsidRDefault="008E25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3" w:rsidRDefault="00A009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3" w:rsidRDefault="00A009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3" w:rsidRPr="008E258C" w:rsidRDefault="00A009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00973" w:rsidRDefault="008E258C" w:rsidP="00472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Легковой автомобиль</w:t>
            </w:r>
            <w:r w:rsidR="004721C9">
              <w:rPr>
                <w:rFonts w:ascii="Arial" w:hAnsi="Arial" w:cs="Arial"/>
                <w:lang w:val="en-US"/>
              </w:rPr>
              <w:t>RENAULT</w:t>
            </w:r>
            <w:r w:rsidR="004721C9" w:rsidRPr="008E258C">
              <w:rPr>
                <w:rFonts w:ascii="Arial" w:hAnsi="Arial" w:cs="Arial"/>
              </w:rPr>
              <w:t xml:space="preserve"> </w:t>
            </w:r>
            <w:r w:rsidR="004721C9">
              <w:rPr>
                <w:rFonts w:ascii="Arial" w:hAnsi="Arial" w:cs="Arial"/>
                <w:lang w:val="en-US"/>
              </w:rPr>
              <w:t>MEGANE</w:t>
            </w:r>
            <w:r w:rsidR="004721C9" w:rsidRPr="008E258C">
              <w:rPr>
                <w:rFonts w:ascii="Arial" w:hAnsi="Arial" w:cs="Arial"/>
              </w:rPr>
              <w:t xml:space="preserve"> 2010</w:t>
            </w:r>
            <w:r w:rsidR="004721C9">
              <w:rPr>
                <w:rFonts w:ascii="Arial" w:hAnsi="Arial" w:cs="Arial"/>
              </w:rPr>
              <w:t>г</w:t>
            </w:r>
            <w:r w:rsidR="004721C9" w:rsidRPr="008E258C">
              <w:rPr>
                <w:rFonts w:ascii="Arial" w:hAnsi="Arial" w:cs="Arial"/>
              </w:rPr>
              <w:t>.</w:t>
            </w:r>
            <w:r w:rsidR="003156DC">
              <w:rPr>
                <w:rFonts w:ascii="Arial" w:hAnsi="Arial" w:cs="Arial"/>
              </w:rPr>
              <w:t>,</w:t>
            </w:r>
          </w:p>
          <w:p w:rsidR="008E258C" w:rsidRPr="008E258C" w:rsidRDefault="008E258C" w:rsidP="00472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Легковой автомобиль</w:t>
            </w:r>
          </w:p>
          <w:p w:rsidR="004721C9" w:rsidRPr="003E1DFF" w:rsidRDefault="004721C9" w:rsidP="004721C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ВАЗ</w:t>
            </w:r>
            <w:r w:rsidRPr="003E1DFF">
              <w:rPr>
                <w:rFonts w:ascii="Arial" w:hAnsi="Arial" w:cs="Arial"/>
                <w:lang w:val="en-US"/>
              </w:rPr>
              <w:t xml:space="preserve"> 21074, 2006</w:t>
            </w:r>
            <w:r>
              <w:rPr>
                <w:rFonts w:ascii="Arial" w:hAnsi="Arial" w:cs="Arial"/>
              </w:rPr>
              <w:t>г</w:t>
            </w:r>
            <w:r w:rsidRPr="003E1DF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8C" w:rsidRDefault="008E258C" w:rsidP="008E258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Сделки не </w:t>
            </w:r>
            <w:r>
              <w:rPr>
                <w:rFonts w:ascii="Arial" w:hAnsi="Arial" w:cs="Arial"/>
              </w:rPr>
              <w:lastRenderedPageBreak/>
              <w:t>совершались</w:t>
            </w:r>
          </w:p>
          <w:p w:rsidR="00A00973" w:rsidRDefault="00A009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00973" w:rsidRDefault="00A009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00973" w:rsidRDefault="00A009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00973" w:rsidRDefault="00A009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00973" w:rsidRDefault="00A009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00973" w:rsidRDefault="00A009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00973" w:rsidRDefault="00A009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00973" w:rsidRDefault="00A009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00973" w:rsidTr="004721C9">
        <w:trPr>
          <w:trHeight w:val="29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73" w:rsidRDefault="00A00973" w:rsidP="004721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Несовершеннолетний ребенок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3" w:rsidRDefault="00A009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73" w:rsidRDefault="008E25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C9" w:rsidRDefault="004721C9" w:rsidP="004721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 для ведения личного подсобного хозяйства 1/4 -</w:t>
            </w:r>
          </w:p>
          <w:p w:rsidR="00A00973" w:rsidRDefault="00A009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Жилой дом -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C9" w:rsidRDefault="004721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21C9" w:rsidRDefault="004721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 кв.м.</w:t>
            </w:r>
          </w:p>
          <w:p w:rsidR="004721C9" w:rsidRDefault="004721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21C9" w:rsidRDefault="004721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21C9" w:rsidRDefault="004721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21C9" w:rsidRDefault="004721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21C9" w:rsidRDefault="004721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21C9" w:rsidRDefault="004721C9" w:rsidP="004721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A00973">
              <w:rPr>
                <w:rFonts w:ascii="Arial" w:hAnsi="Arial" w:cs="Arial"/>
              </w:rPr>
              <w:t>.7 кв.м.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3" w:rsidRDefault="004721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РФ</w:t>
            </w:r>
          </w:p>
          <w:p w:rsidR="004721C9" w:rsidRDefault="004721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21C9" w:rsidRDefault="004721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21C9" w:rsidRDefault="004721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21C9" w:rsidRDefault="004721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21C9" w:rsidRDefault="004721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21C9" w:rsidRDefault="004721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21C9" w:rsidRDefault="004721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РФ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3" w:rsidRDefault="008E25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3" w:rsidRDefault="00A009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3" w:rsidRDefault="00A009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3" w:rsidRDefault="008E25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8C" w:rsidRDefault="008E258C" w:rsidP="008E258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  <w:p w:rsidR="004721C9" w:rsidRDefault="004721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721C9" w:rsidTr="00A00973">
        <w:trPr>
          <w:trHeight w:val="13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C9" w:rsidRDefault="004721C9" w:rsidP="004721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C9" w:rsidRDefault="004721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C9" w:rsidRDefault="008E258C" w:rsidP="004721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C9" w:rsidRDefault="004721C9" w:rsidP="004721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C9" w:rsidRDefault="004721C9" w:rsidP="004721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C9" w:rsidRDefault="004721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C9" w:rsidRDefault="004721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C9" w:rsidRDefault="005456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C9" w:rsidRDefault="005456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РФ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C9" w:rsidRDefault="008E25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8C" w:rsidRDefault="008E258C" w:rsidP="008E258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  <w:p w:rsidR="004721C9" w:rsidRDefault="004721C9" w:rsidP="004721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00973" w:rsidRDefault="00A00973" w:rsidP="00A00973">
      <w:pPr>
        <w:jc w:val="both"/>
        <w:rPr>
          <w:rFonts w:ascii="Arial" w:hAnsi="Arial" w:cs="Arial"/>
          <w:color w:val="000000"/>
        </w:rPr>
      </w:pPr>
    </w:p>
    <w:p w:rsidR="00A00973" w:rsidRDefault="00A00973" w:rsidP="00A0097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*Указываются сведения   об  источниках  получения  средств,  за  счет   которых совершены  сделки  по приобретению земельного участка, иного объекта  недвижимого имущества, транспортного средства, ценных бумаг, долей  участия,  паев в уставных (складочных) капиталах организаций, если общая   сумма   таких   сделок  превышает  общий  доход муниципального служащего и его  супруги  (супруга) за  три  последних  года, предшествующих отчетному периоду.</w:t>
      </w:r>
    </w:p>
    <w:p w:rsidR="006926EF" w:rsidRDefault="006926EF"/>
    <w:sectPr w:rsidR="006926EF" w:rsidSect="00A009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A00973"/>
    <w:rsid w:val="000943BE"/>
    <w:rsid w:val="003156DC"/>
    <w:rsid w:val="003E1DFF"/>
    <w:rsid w:val="004721C9"/>
    <w:rsid w:val="00506166"/>
    <w:rsid w:val="005456DA"/>
    <w:rsid w:val="005E5B3C"/>
    <w:rsid w:val="006926EF"/>
    <w:rsid w:val="008E258C"/>
    <w:rsid w:val="00A0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2019-05-22T07:43:00Z</dcterms:created>
  <dcterms:modified xsi:type="dcterms:W3CDTF">2019-05-31T13:56:00Z</dcterms:modified>
</cp:coreProperties>
</file>